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352" w:rsidRDefault="000F2352" w:rsidP="0005500D">
      <w:pPr>
        <w:autoSpaceDE w:val="0"/>
        <w:autoSpaceDN w:val="0"/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2352" w:rsidRDefault="000F2352" w:rsidP="0005500D">
      <w:pPr>
        <w:autoSpaceDE w:val="0"/>
        <w:autoSpaceDN w:val="0"/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2352" w:rsidRDefault="000F2352" w:rsidP="0005500D">
      <w:pPr>
        <w:autoSpaceDE w:val="0"/>
        <w:autoSpaceDN w:val="0"/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2352" w:rsidRDefault="000F2352" w:rsidP="0005500D">
      <w:pPr>
        <w:autoSpaceDE w:val="0"/>
        <w:autoSpaceDN w:val="0"/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2352" w:rsidRDefault="000F2352" w:rsidP="0005500D">
      <w:pPr>
        <w:autoSpaceDE w:val="0"/>
        <w:autoSpaceDN w:val="0"/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2352" w:rsidRDefault="000F2352" w:rsidP="0005500D">
      <w:pPr>
        <w:autoSpaceDE w:val="0"/>
        <w:autoSpaceDN w:val="0"/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2352" w:rsidRDefault="000F2352" w:rsidP="0005500D">
      <w:pPr>
        <w:autoSpaceDE w:val="0"/>
        <w:autoSpaceDN w:val="0"/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2352" w:rsidRDefault="000F2352" w:rsidP="0005500D">
      <w:pPr>
        <w:autoSpaceDE w:val="0"/>
        <w:autoSpaceDN w:val="0"/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2352" w:rsidRDefault="000F2352" w:rsidP="0005500D">
      <w:pPr>
        <w:autoSpaceDE w:val="0"/>
        <w:autoSpaceDN w:val="0"/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2352" w:rsidRDefault="000F2352" w:rsidP="0005500D">
      <w:pPr>
        <w:autoSpaceDE w:val="0"/>
        <w:autoSpaceDN w:val="0"/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2352" w:rsidRDefault="000F2352" w:rsidP="0005500D">
      <w:pPr>
        <w:autoSpaceDE w:val="0"/>
        <w:autoSpaceDN w:val="0"/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2352" w:rsidRDefault="000F2352" w:rsidP="0005500D">
      <w:pPr>
        <w:autoSpaceDE w:val="0"/>
        <w:autoSpaceDN w:val="0"/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2352" w:rsidRDefault="000F2352" w:rsidP="0005500D">
      <w:pPr>
        <w:autoSpaceDE w:val="0"/>
        <w:autoSpaceDN w:val="0"/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4A3F" w:rsidRPr="005467D2" w:rsidRDefault="006D4A3F" w:rsidP="0005500D">
      <w:pPr>
        <w:autoSpaceDE w:val="0"/>
        <w:autoSpaceDN w:val="0"/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67D2">
        <w:rPr>
          <w:rFonts w:ascii="Times New Roman" w:eastAsia="Times New Roman" w:hAnsi="Times New Roman" w:cs="Times New Roman"/>
          <w:b/>
          <w:sz w:val="28"/>
          <w:szCs w:val="28"/>
        </w:rPr>
        <w:t>О внесении изменений в постановление</w:t>
      </w:r>
      <w:r w:rsidR="007F6BF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467D2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002721" w:rsidRPr="005467D2">
        <w:rPr>
          <w:rFonts w:ascii="Times New Roman" w:eastAsia="Times New Roman" w:hAnsi="Times New Roman" w:cs="Times New Roman"/>
          <w:b/>
          <w:sz w:val="28"/>
          <w:szCs w:val="28"/>
        </w:rPr>
        <w:t xml:space="preserve">сполнительного </w:t>
      </w:r>
      <w:r w:rsidRPr="005467D2">
        <w:rPr>
          <w:rFonts w:ascii="Times New Roman" w:eastAsia="Times New Roman" w:hAnsi="Times New Roman" w:cs="Times New Roman"/>
          <w:b/>
          <w:sz w:val="28"/>
          <w:szCs w:val="28"/>
        </w:rPr>
        <w:t xml:space="preserve">комитета Заинского муниципального района Республики Татарстан от </w:t>
      </w:r>
      <w:r w:rsidR="008B64CE" w:rsidRPr="005467D2">
        <w:rPr>
          <w:rFonts w:ascii="Times New Roman" w:eastAsia="Times New Roman" w:hAnsi="Times New Roman" w:cs="Times New Roman"/>
          <w:b/>
          <w:sz w:val="28"/>
          <w:szCs w:val="28"/>
        </w:rPr>
        <w:t>11</w:t>
      </w:r>
      <w:r w:rsidRPr="005467D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8B64CE" w:rsidRPr="005467D2">
        <w:rPr>
          <w:rFonts w:ascii="Times New Roman" w:eastAsia="Times New Roman" w:hAnsi="Times New Roman" w:cs="Times New Roman"/>
          <w:b/>
          <w:sz w:val="28"/>
          <w:szCs w:val="28"/>
        </w:rPr>
        <w:t>11</w:t>
      </w:r>
      <w:r w:rsidRPr="005467D2">
        <w:rPr>
          <w:rFonts w:ascii="Times New Roman" w:eastAsia="Times New Roman" w:hAnsi="Times New Roman" w:cs="Times New Roman"/>
          <w:b/>
          <w:sz w:val="28"/>
          <w:szCs w:val="28"/>
        </w:rPr>
        <w:t>.202</w:t>
      </w:r>
      <w:r w:rsidR="008B64CE" w:rsidRPr="005467D2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0F2352">
        <w:rPr>
          <w:rFonts w:ascii="Times New Roman" w:eastAsia="Times New Roman" w:hAnsi="Times New Roman" w:cs="Times New Roman"/>
          <w:b/>
          <w:sz w:val="28"/>
          <w:szCs w:val="28"/>
        </w:rPr>
        <w:t xml:space="preserve"> № </w:t>
      </w:r>
      <w:r w:rsidR="008B64CE" w:rsidRPr="005467D2">
        <w:rPr>
          <w:rFonts w:ascii="Times New Roman" w:eastAsia="Times New Roman" w:hAnsi="Times New Roman" w:cs="Times New Roman"/>
          <w:b/>
          <w:sz w:val="28"/>
          <w:szCs w:val="28"/>
        </w:rPr>
        <w:t>592</w:t>
      </w:r>
      <w:r w:rsidRPr="005467D2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 w:rsidR="005467D2" w:rsidRPr="005467D2">
        <w:rPr>
          <w:rFonts w:ascii="Times New Roman" w:hAnsi="Times New Roman" w:cs="Times New Roman"/>
          <w:b/>
          <w:sz w:val="28"/>
          <w:szCs w:val="28"/>
        </w:rPr>
        <w:t>Об установлении стоимости горячего питания обучающихся в образовательных организациях Заинского</w:t>
      </w:r>
      <w:r w:rsidR="000F2352">
        <w:rPr>
          <w:rFonts w:ascii="Times New Roman" w:hAnsi="Times New Roman" w:cs="Times New Roman"/>
          <w:b/>
          <w:sz w:val="28"/>
          <w:szCs w:val="28"/>
        </w:rPr>
        <w:t xml:space="preserve"> муниципа</w:t>
      </w:r>
      <w:r w:rsidR="0005500D">
        <w:rPr>
          <w:rFonts w:ascii="Times New Roman" w:hAnsi="Times New Roman" w:cs="Times New Roman"/>
          <w:b/>
          <w:sz w:val="28"/>
          <w:szCs w:val="28"/>
        </w:rPr>
        <w:t xml:space="preserve">льного </w:t>
      </w:r>
      <w:r w:rsidR="005467D2" w:rsidRPr="005467D2">
        <w:rPr>
          <w:rFonts w:ascii="Times New Roman" w:hAnsi="Times New Roman" w:cs="Times New Roman"/>
          <w:b/>
          <w:sz w:val="28"/>
          <w:szCs w:val="28"/>
        </w:rPr>
        <w:t xml:space="preserve">района Республики Татарстан </w:t>
      </w:r>
      <w:r w:rsidR="000F2352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5467D2" w:rsidRPr="005467D2">
        <w:rPr>
          <w:rFonts w:ascii="Times New Roman" w:hAnsi="Times New Roman" w:cs="Times New Roman"/>
          <w:b/>
          <w:sz w:val="28"/>
          <w:szCs w:val="28"/>
        </w:rPr>
        <w:t>2025</w:t>
      </w:r>
      <w:r w:rsidR="000F23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67D2" w:rsidRPr="005467D2">
        <w:rPr>
          <w:rFonts w:ascii="Times New Roman" w:hAnsi="Times New Roman" w:cs="Times New Roman"/>
          <w:b/>
          <w:sz w:val="28"/>
          <w:szCs w:val="28"/>
        </w:rPr>
        <w:t>год</w:t>
      </w:r>
      <w:r w:rsidRPr="005467D2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6D4A3F" w:rsidRPr="006D4A3F" w:rsidRDefault="006D4A3F" w:rsidP="006D4A3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4A3F" w:rsidRPr="006D4A3F" w:rsidRDefault="006D4A3F" w:rsidP="0005500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4A3F">
        <w:rPr>
          <w:rFonts w:ascii="Times New Roman" w:eastAsia="Times New Roman" w:hAnsi="Times New Roman" w:cs="Times New Roman"/>
          <w:sz w:val="28"/>
          <w:szCs w:val="28"/>
        </w:rPr>
        <w:tab/>
      </w:r>
      <w:r w:rsidR="0005500D" w:rsidRPr="006D4A3F">
        <w:rPr>
          <w:rFonts w:ascii="Times New Roman" w:eastAsia="Times New Roman" w:hAnsi="Times New Roman" w:cs="Times New Roman"/>
          <w:sz w:val="28"/>
          <w:szCs w:val="28"/>
        </w:rPr>
        <w:t>В целях принятия мер по социальной поддержке граждан и членов их семей, направленных на повышение уровня социальной защищенности и руководствуясь статьей 45 Устава Заинского муниципального района Республики Татарстан, Исполнительный комитет Заинского муниципального района Республики Татарстан</w:t>
      </w:r>
    </w:p>
    <w:p w:rsidR="006D4A3F" w:rsidRPr="006D4A3F" w:rsidRDefault="006D4A3F" w:rsidP="006D4A3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D4A3F">
        <w:rPr>
          <w:rFonts w:ascii="Times New Roman" w:eastAsia="Times New Roman" w:hAnsi="Times New Roman" w:cs="Times New Roman"/>
          <w:b/>
          <w:sz w:val="32"/>
          <w:szCs w:val="32"/>
        </w:rPr>
        <w:t>постановляет:</w:t>
      </w:r>
    </w:p>
    <w:p w:rsidR="006D4A3F" w:rsidRPr="006D4A3F" w:rsidRDefault="006D4A3F" w:rsidP="006D4A3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4A3F" w:rsidRPr="005467D2" w:rsidRDefault="006D4A3F" w:rsidP="006D4A3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4A3F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Pr="006D4A3F">
        <w:rPr>
          <w:rFonts w:ascii="Times New Roman" w:eastAsia="Times New Roman" w:hAnsi="Times New Roman" w:cs="Times New Roman"/>
          <w:sz w:val="28"/>
          <w:szCs w:val="28"/>
        </w:rPr>
        <w:t>Внести в постановление Исполнительного комитета Заинского муниципального 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айона Республики Татарстан от </w:t>
      </w:r>
      <w:r w:rsidR="005467D2"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5467D2"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5467D2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6D4A3F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67D2" w:rsidRPr="005467D2">
        <w:rPr>
          <w:rFonts w:ascii="Times New Roman" w:eastAsia="Times New Roman" w:hAnsi="Times New Roman" w:cs="Times New Roman"/>
          <w:sz w:val="28"/>
          <w:szCs w:val="28"/>
        </w:rPr>
        <w:t>59</w:t>
      </w:r>
      <w:r w:rsidRPr="005467D2">
        <w:rPr>
          <w:rFonts w:ascii="Times New Roman" w:eastAsia="Times New Roman" w:hAnsi="Times New Roman" w:cs="Times New Roman"/>
          <w:sz w:val="28"/>
          <w:szCs w:val="28"/>
        </w:rPr>
        <w:t>2 «</w:t>
      </w:r>
      <w:r w:rsidR="005467D2" w:rsidRPr="005467D2">
        <w:rPr>
          <w:rFonts w:ascii="Times New Roman" w:hAnsi="Times New Roman" w:cs="Times New Roman"/>
          <w:sz w:val="28"/>
          <w:szCs w:val="28"/>
        </w:rPr>
        <w:t xml:space="preserve">Об установлении стоимости  горячего питания обучающихся в образовательных организациях Заинского муниципального района Республики Татарстан </w:t>
      </w:r>
      <w:r w:rsidR="000F2352">
        <w:rPr>
          <w:rFonts w:ascii="Times New Roman" w:hAnsi="Times New Roman" w:cs="Times New Roman"/>
          <w:sz w:val="28"/>
          <w:szCs w:val="28"/>
        </w:rPr>
        <w:t xml:space="preserve">на </w:t>
      </w:r>
      <w:r w:rsidR="005467D2" w:rsidRPr="005467D2">
        <w:rPr>
          <w:rFonts w:ascii="Times New Roman" w:hAnsi="Times New Roman" w:cs="Times New Roman"/>
          <w:sz w:val="28"/>
          <w:szCs w:val="28"/>
        </w:rPr>
        <w:t>2025</w:t>
      </w:r>
      <w:r w:rsidR="000F2352">
        <w:rPr>
          <w:rFonts w:ascii="Times New Roman" w:hAnsi="Times New Roman" w:cs="Times New Roman"/>
          <w:sz w:val="28"/>
          <w:szCs w:val="28"/>
        </w:rPr>
        <w:t xml:space="preserve"> </w:t>
      </w:r>
      <w:r w:rsidR="005467D2" w:rsidRPr="005467D2">
        <w:rPr>
          <w:rFonts w:ascii="Times New Roman" w:hAnsi="Times New Roman" w:cs="Times New Roman"/>
          <w:sz w:val="28"/>
          <w:szCs w:val="28"/>
        </w:rPr>
        <w:t>год</w:t>
      </w:r>
      <w:r w:rsidRPr="005467D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F2352">
        <w:rPr>
          <w:rFonts w:ascii="Times New Roman" w:eastAsia="Times New Roman" w:hAnsi="Times New Roman" w:cs="Times New Roman"/>
          <w:sz w:val="28"/>
          <w:szCs w:val="28"/>
        </w:rPr>
        <w:t xml:space="preserve"> следующие изменения</w:t>
      </w:r>
      <w:r w:rsidRPr="005467D2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22757B" w:rsidRDefault="00D3240B" w:rsidP="005E541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5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1.1.</w:t>
      </w:r>
      <w:r w:rsidR="0005500D" w:rsidRPr="000550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500D" w:rsidRPr="00855E77">
        <w:rPr>
          <w:rFonts w:ascii="Times New Roman" w:eastAsia="Times New Roman" w:hAnsi="Times New Roman" w:cs="Times New Roman"/>
          <w:sz w:val="28"/>
          <w:szCs w:val="28"/>
        </w:rPr>
        <w:t>в пункте 1.</w:t>
      </w:r>
      <w:r w:rsidR="0005500D">
        <w:rPr>
          <w:rFonts w:ascii="Times New Roman" w:eastAsia="Times New Roman" w:hAnsi="Times New Roman" w:cs="Times New Roman"/>
          <w:sz w:val="28"/>
          <w:szCs w:val="28"/>
        </w:rPr>
        <w:t>2</w:t>
      </w:r>
      <w:r w:rsidR="0005500D" w:rsidRPr="00855E77">
        <w:rPr>
          <w:rFonts w:ascii="Times New Roman" w:eastAsia="Times New Roman" w:hAnsi="Times New Roman" w:cs="Times New Roman"/>
          <w:sz w:val="28"/>
          <w:szCs w:val="28"/>
        </w:rPr>
        <w:t xml:space="preserve">. после слов </w:t>
      </w:r>
      <w:r w:rsidR="0005500D" w:rsidRPr="00855E77">
        <w:rPr>
          <w:rFonts w:ascii="Times New Roman" w:eastAsia="Times New Roman" w:hAnsi="Times New Roman"/>
          <w:b/>
          <w:spacing w:val="5"/>
          <w:sz w:val="28"/>
          <w:szCs w:val="28"/>
        </w:rPr>
        <w:t>«</w:t>
      </w:r>
      <w:r w:rsidR="0005500D" w:rsidRPr="00855E77">
        <w:rPr>
          <w:rFonts w:ascii="Times New Roman" w:eastAsia="Times New Roman" w:hAnsi="Times New Roman" w:cs="Times New Roman"/>
          <w:b/>
          <w:sz w:val="28"/>
          <w:szCs w:val="28"/>
        </w:rPr>
        <w:t>детям-инвалидам, имеющие статус обучающихся с ограниченными возможностями здоровья</w:t>
      </w:r>
      <w:r w:rsidR="0005500D" w:rsidRPr="00855E77">
        <w:rPr>
          <w:rFonts w:ascii="Times New Roman" w:eastAsia="Times New Roman" w:hAnsi="Times New Roman"/>
          <w:b/>
          <w:spacing w:val="5"/>
          <w:sz w:val="28"/>
          <w:szCs w:val="28"/>
        </w:rPr>
        <w:t>»</w:t>
      </w:r>
      <w:r w:rsidR="0005500D" w:rsidRPr="00855E77">
        <w:rPr>
          <w:rFonts w:ascii="Times New Roman" w:eastAsia="Times New Roman" w:hAnsi="Times New Roman"/>
          <w:spacing w:val="5"/>
          <w:sz w:val="28"/>
          <w:szCs w:val="28"/>
        </w:rPr>
        <w:t xml:space="preserve"> дополнить словами </w:t>
      </w:r>
      <w:r w:rsidR="0005500D" w:rsidRPr="00855E77">
        <w:rPr>
          <w:rFonts w:ascii="Times New Roman" w:eastAsia="Times New Roman" w:hAnsi="Times New Roman"/>
          <w:b/>
          <w:spacing w:val="5"/>
          <w:sz w:val="28"/>
          <w:szCs w:val="28"/>
        </w:rPr>
        <w:t>«</w:t>
      </w:r>
      <w:r w:rsidR="0005500D" w:rsidRPr="00855E77">
        <w:rPr>
          <w:rFonts w:ascii="Times New Roman" w:eastAsia="Times New Roman" w:hAnsi="Times New Roman" w:cs="Times New Roman"/>
          <w:b/>
          <w:sz w:val="28"/>
          <w:szCs w:val="28"/>
        </w:rPr>
        <w:t>дети-инвалиды, без статуса ОВЗ</w:t>
      </w:r>
      <w:r w:rsidR="0005500D" w:rsidRPr="00855E77">
        <w:rPr>
          <w:rFonts w:ascii="Times New Roman" w:eastAsia="Times New Roman" w:hAnsi="Times New Roman"/>
          <w:b/>
          <w:spacing w:val="5"/>
          <w:sz w:val="28"/>
          <w:szCs w:val="28"/>
        </w:rPr>
        <w:t>»</w:t>
      </w:r>
      <w:r w:rsidR="00806A01" w:rsidRPr="007F6BF2">
        <w:rPr>
          <w:rFonts w:ascii="Times New Roman" w:eastAsia="Times New Roman" w:hAnsi="Times New Roman"/>
          <w:spacing w:val="5"/>
          <w:sz w:val="28"/>
          <w:szCs w:val="28"/>
        </w:rPr>
        <w:t>;</w:t>
      </w:r>
      <w:proofErr w:type="gramEnd"/>
    </w:p>
    <w:p w:rsidR="0005500D" w:rsidRDefault="007B78D4" w:rsidP="0005500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5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0F2352">
        <w:rPr>
          <w:rFonts w:ascii="Times New Roman" w:eastAsia="Times New Roman" w:hAnsi="Times New Roman" w:cs="Times New Roman"/>
          <w:sz w:val="28"/>
          <w:szCs w:val="28"/>
        </w:rPr>
        <w:t>2</w:t>
      </w:r>
      <w:r w:rsidR="0005500D">
        <w:rPr>
          <w:rFonts w:ascii="Times New Roman" w:eastAsia="Times New Roman" w:hAnsi="Times New Roman" w:cs="Times New Roman"/>
          <w:sz w:val="28"/>
          <w:szCs w:val="28"/>
        </w:rPr>
        <w:t>.</w:t>
      </w:r>
      <w:r w:rsidR="0005500D" w:rsidRPr="000550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500D" w:rsidRPr="00855E77">
        <w:rPr>
          <w:rFonts w:ascii="Times New Roman" w:eastAsia="Times New Roman" w:hAnsi="Times New Roman" w:cs="Times New Roman"/>
          <w:sz w:val="28"/>
          <w:szCs w:val="28"/>
        </w:rPr>
        <w:t xml:space="preserve">в пункте 1.3. после слов </w:t>
      </w:r>
      <w:r w:rsidR="0005500D" w:rsidRPr="00855E77">
        <w:rPr>
          <w:rFonts w:ascii="Times New Roman" w:eastAsia="Times New Roman" w:hAnsi="Times New Roman"/>
          <w:b/>
          <w:spacing w:val="5"/>
          <w:sz w:val="28"/>
          <w:szCs w:val="28"/>
        </w:rPr>
        <w:t>«</w:t>
      </w:r>
      <w:r w:rsidR="0005500D" w:rsidRPr="00855E77">
        <w:rPr>
          <w:rFonts w:ascii="Times New Roman" w:eastAsia="Times New Roman" w:hAnsi="Times New Roman" w:cs="Times New Roman"/>
          <w:b/>
          <w:sz w:val="28"/>
          <w:szCs w:val="28"/>
        </w:rPr>
        <w:t>детям-инвалидам, имеющие статус обучающихся с ограниченными возможностями здоровья</w:t>
      </w:r>
      <w:r w:rsidR="0005500D" w:rsidRPr="00855E77">
        <w:rPr>
          <w:rFonts w:ascii="Times New Roman" w:eastAsia="Times New Roman" w:hAnsi="Times New Roman"/>
          <w:b/>
          <w:spacing w:val="5"/>
          <w:sz w:val="28"/>
          <w:szCs w:val="28"/>
        </w:rPr>
        <w:t>»</w:t>
      </w:r>
      <w:r w:rsidR="0005500D" w:rsidRPr="00855E77">
        <w:rPr>
          <w:rFonts w:ascii="Times New Roman" w:eastAsia="Times New Roman" w:hAnsi="Times New Roman"/>
          <w:spacing w:val="5"/>
          <w:sz w:val="28"/>
          <w:szCs w:val="28"/>
        </w:rPr>
        <w:t xml:space="preserve"> дополнить словами </w:t>
      </w:r>
      <w:r w:rsidR="0005500D" w:rsidRPr="00855E77">
        <w:rPr>
          <w:rFonts w:ascii="Times New Roman" w:eastAsia="Times New Roman" w:hAnsi="Times New Roman"/>
          <w:b/>
          <w:spacing w:val="5"/>
          <w:sz w:val="28"/>
          <w:szCs w:val="28"/>
        </w:rPr>
        <w:t>«</w:t>
      </w:r>
      <w:r w:rsidR="0005500D" w:rsidRPr="00855E77">
        <w:rPr>
          <w:rFonts w:ascii="Times New Roman" w:eastAsia="Times New Roman" w:hAnsi="Times New Roman" w:cs="Times New Roman"/>
          <w:b/>
          <w:sz w:val="28"/>
          <w:szCs w:val="28"/>
        </w:rPr>
        <w:t>дети-инвалиды, без статуса ОВЗ</w:t>
      </w:r>
      <w:r w:rsidR="0005500D" w:rsidRPr="00855E77">
        <w:rPr>
          <w:rFonts w:ascii="Times New Roman" w:eastAsia="Times New Roman" w:hAnsi="Times New Roman"/>
          <w:b/>
          <w:spacing w:val="5"/>
          <w:sz w:val="28"/>
          <w:szCs w:val="28"/>
        </w:rPr>
        <w:t>»</w:t>
      </w:r>
      <w:r w:rsidR="0005500D" w:rsidRPr="007F6BF2">
        <w:rPr>
          <w:rFonts w:ascii="Times New Roman" w:eastAsia="Times New Roman" w:hAnsi="Times New Roman"/>
          <w:spacing w:val="5"/>
          <w:sz w:val="28"/>
          <w:szCs w:val="28"/>
        </w:rPr>
        <w:t>;</w:t>
      </w:r>
      <w:proofErr w:type="gramEnd"/>
    </w:p>
    <w:p w:rsidR="00505712" w:rsidRDefault="007F6BF2" w:rsidP="005E541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pacing w:val="5"/>
          <w:sz w:val="28"/>
          <w:szCs w:val="28"/>
        </w:rPr>
      </w:pPr>
      <w:proofErr w:type="gramStart"/>
      <w:r w:rsidRPr="00855E77">
        <w:rPr>
          <w:rFonts w:ascii="Times New Roman" w:eastAsia="Times New Roman" w:hAnsi="Times New Roman" w:cs="Times New Roman"/>
          <w:sz w:val="28"/>
          <w:szCs w:val="28"/>
        </w:rPr>
        <w:lastRenderedPageBreak/>
        <w:t>1.</w:t>
      </w:r>
      <w:r w:rsidR="0005500D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855E7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5500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500D" w:rsidRPr="00B743C0">
        <w:rPr>
          <w:rFonts w:ascii="Times New Roman" w:eastAsia="Times New Roman" w:hAnsi="Times New Roman" w:cs="Times New Roman"/>
          <w:sz w:val="28"/>
          <w:szCs w:val="28"/>
        </w:rPr>
        <w:t xml:space="preserve"> пункте </w:t>
      </w:r>
      <w:r w:rsidR="0005500D">
        <w:rPr>
          <w:rFonts w:ascii="Times New Roman" w:eastAsia="Times New Roman" w:hAnsi="Times New Roman" w:cs="Times New Roman"/>
          <w:sz w:val="28"/>
          <w:szCs w:val="28"/>
        </w:rPr>
        <w:t>1</w:t>
      </w:r>
      <w:r w:rsidR="0005500D" w:rsidRPr="00B743C0">
        <w:rPr>
          <w:rFonts w:ascii="Times New Roman" w:eastAsia="Times New Roman" w:hAnsi="Times New Roman" w:cs="Times New Roman"/>
          <w:sz w:val="28"/>
          <w:szCs w:val="28"/>
        </w:rPr>
        <w:t>.</w:t>
      </w:r>
      <w:r w:rsidR="0005500D">
        <w:rPr>
          <w:rFonts w:ascii="Times New Roman" w:eastAsia="Times New Roman" w:hAnsi="Times New Roman" w:cs="Times New Roman"/>
          <w:sz w:val="28"/>
          <w:szCs w:val="28"/>
        </w:rPr>
        <w:t>4</w:t>
      </w:r>
      <w:r w:rsidR="0005500D" w:rsidRPr="00B743C0">
        <w:rPr>
          <w:rFonts w:ascii="Times New Roman" w:eastAsia="Times New Roman" w:hAnsi="Times New Roman" w:cs="Times New Roman"/>
          <w:sz w:val="28"/>
          <w:szCs w:val="28"/>
        </w:rPr>
        <w:t xml:space="preserve">. после слов </w:t>
      </w:r>
      <w:r w:rsidR="0005500D" w:rsidRPr="00806A01">
        <w:rPr>
          <w:rFonts w:ascii="Times New Roman" w:eastAsia="Times New Roman" w:hAnsi="Times New Roman"/>
          <w:b/>
          <w:spacing w:val="5"/>
          <w:sz w:val="28"/>
          <w:szCs w:val="28"/>
        </w:rPr>
        <w:t>«погибших в результате участия в специальной военной операции</w:t>
      </w:r>
      <w:r w:rsidR="0005500D" w:rsidRPr="007F6BF2">
        <w:rPr>
          <w:rFonts w:ascii="Times New Roman" w:eastAsia="Times New Roman" w:hAnsi="Times New Roman"/>
          <w:b/>
          <w:spacing w:val="5"/>
          <w:sz w:val="28"/>
          <w:szCs w:val="28"/>
        </w:rPr>
        <w:t>»</w:t>
      </w:r>
      <w:r w:rsidR="0005500D" w:rsidRPr="007F6BF2">
        <w:rPr>
          <w:rFonts w:ascii="Times New Roman" w:eastAsia="Times New Roman" w:hAnsi="Times New Roman"/>
          <w:spacing w:val="5"/>
          <w:sz w:val="28"/>
          <w:szCs w:val="28"/>
        </w:rPr>
        <w:t xml:space="preserve"> дополнить</w:t>
      </w:r>
      <w:r w:rsidR="0005500D">
        <w:rPr>
          <w:rFonts w:ascii="Times New Roman" w:eastAsia="Times New Roman" w:hAnsi="Times New Roman"/>
          <w:spacing w:val="5"/>
          <w:sz w:val="28"/>
          <w:szCs w:val="28"/>
        </w:rPr>
        <w:t xml:space="preserve"> словами</w:t>
      </w:r>
      <w:r w:rsidR="0005500D" w:rsidRPr="00B743C0">
        <w:rPr>
          <w:rFonts w:ascii="Times New Roman" w:eastAsia="Times New Roman" w:hAnsi="Times New Roman"/>
          <w:spacing w:val="5"/>
          <w:sz w:val="28"/>
          <w:szCs w:val="28"/>
        </w:rPr>
        <w:t xml:space="preserve"> </w:t>
      </w:r>
      <w:r w:rsidR="0005500D" w:rsidRPr="007F6BF2">
        <w:rPr>
          <w:rFonts w:ascii="Times New Roman" w:eastAsia="Times New Roman" w:hAnsi="Times New Roman"/>
          <w:b/>
          <w:spacing w:val="5"/>
          <w:sz w:val="28"/>
          <w:szCs w:val="28"/>
        </w:rPr>
        <w:t>«либо получившим инвалидность при выполнении задач в ходе специальной военной операции на территориях Украины, Донецкой Народной Республике, Луганской Народной Республике, Запорожской области и Херсонской области либо ветеранам боевых действий, принимавшим участие в специальной военной операции на территориях Украины, Донецкой Народной Республике, Луганской Народной Республике</w:t>
      </w:r>
      <w:proofErr w:type="gramEnd"/>
      <w:r w:rsidR="0005500D" w:rsidRPr="007F6BF2">
        <w:rPr>
          <w:rFonts w:ascii="Times New Roman" w:eastAsia="Times New Roman" w:hAnsi="Times New Roman"/>
          <w:b/>
          <w:spacing w:val="5"/>
          <w:sz w:val="28"/>
          <w:szCs w:val="28"/>
        </w:rPr>
        <w:t>, Запорожской области и Херсонской области</w:t>
      </w:r>
      <w:proofErr w:type="gramStart"/>
      <w:r w:rsidR="0005500D" w:rsidRPr="007F6BF2">
        <w:rPr>
          <w:rFonts w:ascii="Times New Roman" w:eastAsia="Times New Roman" w:hAnsi="Times New Roman"/>
          <w:b/>
          <w:spacing w:val="5"/>
          <w:sz w:val="28"/>
          <w:szCs w:val="28"/>
        </w:rPr>
        <w:t>.»</w:t>
      </w:r>
      <w:proofErr w:type="gramEnd"/>
    </w:p>
    <w:p w:rsidR="00B743C0" w:rsidRPr="00B743C0" w:rsidRDefault="00B743C0" w:rsidP="005E5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3C0">
        <w:rPr>
          <w:rFonts w:ascii="Times New Roman" w:eastAsia="Times New Roman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 и распространяется на правоотношения, возникшие с </w:t>
      </w:r>
      <w:r w:rsidRPr="0005500D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="00842681" w:rsidRPr="0005500D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Pr="0005500D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842681" w:rsidRPr="0005500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05500D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B743C0" w:rsidRPr="00B743C0" w:rsidRDefault="00B743C0" w:rsidP="00B743C0">
      <w:p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3C0">
        <w:rPr>
          <w:rFonts w:ascii="Times New Roman" w:eastAsia="Times New Roman" w:hAnsi="Times New Roman" w:cs="Times New Roman"/>
          <w:sz w:val="28"/>
          <w:szCs w:val="28"/>
        </w:rPr>
        <w:tab/>
        <w:t xml:space="preserve">3. Опубликовать настоящее постановление на «Официальном портале правовой информации Республики Татарстан» по веб-адресу: </w:t>
      </w:r>
      <w:hyperlink r:id="rId7" w:history="1">
        <w:r w:rsidRPr="00B743C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</w:t>
        </w:r>
        <w:r w:rsidRPr="00B743C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://</w:t>
        </w:r>
        <w:proofErr w:type="spellStart"/>
        <w:r w:rsidRPr="00B743C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pravo</w:t>
        </w:r>
        <w:proofErr w:type="spellEnd"/>
        <w:r w:rsidRPr="00B743C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B743C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tatarstan</w:t>
        </w:r>
        <w:proofErr w:type="spellEnd"/>
        <w:r w:rsidRPr="00B743C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B743C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B743C0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0F2352">
        <w:rPr>
          <w:rFonts w:ascii="Times New Roman" w:eastAsia="Times New Roman" w:hAnsi="Times New Roman" w:cs="Times New Roman"/>
          <w:sz w:val="28"/>
          <w:szCs w:val="28"/>
        </w:rPr>
        <w:t xml:space="preserve">разместить </w:t>
      </w:r>
      <w:r w:rsidRPr="00B743C0">
        <w:rPr>
          <w:rFonts w:ascii="Times New Roman" w:eastAsia="Times New Roman" w:hAnsi="Times New Roman" w:cs="Times New Roman"/>
          <w:sz w:val="28"/>
          <w:szCs w:val="28"/>
        </w:rPr>
        <w:t>на официальном сайте Заинского муниципального района Республики Татарстан.</w:t>
      </w:r>
    </w:p>
    <w:p w:rsidR="00B743C0" w:rsidRPr="00B743C0" w:rsidRDefault="00B743C0" w:rsidP="00B743C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3C0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 w:rsidRPr="00B743C0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B743C0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Руководителя Исполнительного комитета по социальным вопросам.</w:t>
      </w:r>
    </w:p>
    <w:p w:rsidR="00B743C0" w:rsidRDefault="00B743C0" w:rsidP="00B743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5435" w:rsidRPr="00B743C0" w:rsidRDefault="000F5435" w:rsidP="00B743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43C0" w:rsidRPr="00B743C0" w:rsidRDefault="00B743C0" w:rsidP="00B743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43C0">
        <w:rPr>
          <w:rFonts w:ascii="Times New Roman" w:eastAsia="Times New Roman" w:hAnsi="Times New Roman" w:cs="Times New Roman"/>
          <w:b/>
          <w:sz w:val="28"/>
          <w:szCs w:val="28"/>
        </w:rPr>
        <w:t>Руководитель</w:t>
      </w:r>
    </w:p>
    <w:p w:rsidR="00B743C0" w:rsidRPr="00B743C0" w:rsidRDefault="00B743C0" w:rsidP="00B743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43C0">
        <w:rPr>
          <w:rFonts w:ascii="Times New Roman" w:eastAsia="Times New Roman" w:hAnsi="Times New Roman" w:cs="Times New Roman"/>
          <w:b/>
          <w:sz w:val="28"/>
          <w:szCs w:val="28"/>
        </w:rPr>
        <w:t>Исполнительного комитета</w:t>
      </w:r>
      <w:r w:rsidRPr="00B743C0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B743C0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B743C0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B743C0"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B743C0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</w:t>
      </w:r>
      <w:r w:rsidR="000F543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743C0">
        <w:rPr>
          <w:rFonts w:ascii="Times New Roman" w:eastAsia="Times New Roman" w:hAnsi="Times New Roman" w:cs="Times New Roman"/>
          <w:b/>
          <w:sz w:val="28"/>
          <w:szCs w:val="28"/>
        </w:rPr>
        <w:t xml:space="preserve">  Э.Э. </w:t>
      </w:r>
      <w:proofErr w:type="spellStart"/>
      <w:r w:rsidRPr="00B743C0">
        <w:rPr>
          <w:rFonts w:ascii="Times New Roman" w:eastAsia="Times New Roman" w:hAnsi="Times New Roman" w:cs="Times New Roman"/>
          <w:b/>
          <w:sz w:val="28"/>
          <w:szCs w:val="28"/>
        </w:rPr>
        <w:t>Галеев</w:t>
      </w:r>
      <w:proofErr w:type="spellEnd"/>
    </w:p>
    <w:p w:rsidR="00B743C0" w:rsidRDefault="00B743C0" w:rsidP="00B743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5435" w:rsidRPr="00B743C0" w:rsidRDefault="000F5435" w:rsidP="00B743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743C0" w:rsidRPr="00B743C0" w:rsidRDefault="00B743C0" w:rsidP="00B743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3C0">
        <w:rPr>
          <w:rFonts w:ascii="Times New Roman" w:eastAsia="Times New Roman" w:hAnsi="Times New Roman" w:cs="Times New Roman"/>
          <w:sz w:val="24"/>
          <w:szCs w:val="24"/>
        </w:rPr>
        <w:t>Э.Р. Сафаргалиев</w:t>
      </w:r>
    </w:p>
    <w:p w:rsidR="00B743C0" w:rsidRPr="00B743C0" w:rsidRDefault="00B743C0" w:rsidP="00B743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3C0">
        <w:rPr>
          <w:rFonts w:ascii="Times New Roman" w:eastAsia="Times New Roman" w:hAnsi="Times New Roman" w:cs="Times New Roman"/>
          <w:sz w:val="24"/>
          <w:szCs w:val="24"/>
        </w:rPr>
        <w:t>3-27-42</w:t>
      </w:r>
    </w:p>
    <w:p w:rsidR="00B743C0" w:rsidRPr="00B743C0" w:rsidRDefault="00B743C0" w:rsidP="00B743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743C0" w:rsidRDefault="00B743C0" w:rsidP="00B743C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pacing w:val="5"/>
          <w:sz w:val="28"/>
          <w:szCs w:val="28"/>
        </w:rPr>
      </w:pPr>
    </w:p>
    <w:p w:rsidR="00B743C0" w:rsidRDefault="00B743C0" w:rsidP="00B743C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pacing w:val="5"/>
          <w:sz w:val="28"/>
          <w:szCs w:val="28"/>
        </w:rPr>
      </w:pPr>
    </w:p>
    <w:sectPr w:rsidR="00B743C0" w:rsidSect="007E02C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2688E"/>
    <w:multiLevelType w:val="multilevel"/>
    <w:tmpl w:val="DAE66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231F0C"/>
    <w:multiLevelType w:val="multilevel"/>
    <w:tmpl w:val="836E9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58B4349"/>
    <w:multiLevelType w:val="multilevel"/>
    <w:tmpl w:val="16B8E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7845D8"/>
    <w:multiLevelType w:val="multilevel"/>
    <w:tmpl w:val="620AB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9EC4D7D"/>
    <w:multiLevelType w:val="hybridMultilevel"/>
    <w:tmpl w:val="F594D134"/>
    <w:lvl w:ilvl="0" w:tplc="3110C062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9B8639F"/>
    <w:multiLevelType w:val="hybridMultilevel"/>
    <w:tmpl w:val="421A4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B4076A"/>
    <w:multiLevelType w:val="hybridMultilevel"/>
    <w:tmpl w:val="8020AADE"/>
    <w:lvl w:ilvl="0" w:tplc="6618295E">
      <w:start w:val="1"/>
      <w:numFmt w:val="decimal"/>
      <w:lvlText w:val="%1."/>
      <w:lvlJc w:val="left"/>
      <w:pPr>
        <w:ind w:left="2873" w:hanging="14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>
    <w:nsid w:val="1CEC4FB5"/>
    <w:multiLevelType w:val="multilevel"/>
    <w:tmpl w:val="508A23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>
    <w:nsid w:val="30A73345"/>
    <w:multiLevelType w:val="multilevel"/>
    <w:tmpl w:val="12C0D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C461A3"/>
    <w:multiLevelType w:val="multilevel"/>
    <w:tmpl w:val="FEB63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3D0418"/>
    <w:multiLevelType w:val="multilevel"/>
    <w:tmpl w:val="6CCC3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4E2350"/>
    <w:multiLevelType w:val="multilevel"/>
    <w:tmpl w:val="C3ECC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B007C6C"/>
    <w:multiLevelType w:val="multilevel"/>
    <w:tmpl w:val="228478CC"/>
    <w:lvl w:ilvl="0">
      <w:start w:val="1"/>
      <w:numFmt w:val="bullet"/>
      <w:lvlText w:val=""/>
      <w:lvlJc w:val="left"/>
      <w:pPr>
        <w:tabs>
          <w:tab w:val="num" w:pos="3479"/>
        </w:tabs>
        <w:ind w:left="347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199"/>
        </w:tabs>
        <w:ind w:left="419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919"/>
        </w:tabs>
        <w:ind w:left="491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639"/>
        </w:tabs>
        <w:ind w:left="563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359"/>
        </w:tabs>
        <w:ind w:left="635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079"/>
        </w:tabs>
        <w:ind w:left="707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799"/>
        </w:tabs>
        <w:ind w:left="779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519"/>
        </w:tabs>
        <w:ind w:left="851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239"/>
        </w:tabs>
        <w:ind w:left="9239" w:hanging="360"/>
      </w:pPr>
      <w:rPr>
        <w:rFonts w:ascii="Wingdings" w:hAnsi="Wingdings" w:hint="default"/>
        <w:sz w:val="20"/>
      </w:rPr>
    </w:lvl>
  </w:abstractNum>
  <w:abstractNum w:abstractNumId="13">
    <w:nsid w:val="53C57778"/>
    <w:multiLevelType w:val="multilevel"/>
    <w:tmpl w:val="00B2F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615CAD"/>
    <w:multiLevelType w:val="hybridMultilevel"/>
    <w:tmpl w:val="26C815D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B37F5F"/>
    <w:multiLevelType w:val="hybridMultilevel"/>
    <w:tmpl w:val="73E6D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F74B21"/>
    <w:multiLevelType w:val="multilevel"/>
    <w:tmpl w:val="CFA8178C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7">
    <w:nsid w:val="69E77E31"/>
    <w:multiLevelType w:val="multilevel"/>
    <w:tmpl w:val="C2E2F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4"/>
  </w:num>
  <w:num w:numId="3">
    <w:abstractNumId w:val="15"/>
  </w:num>
  <w:num w:numId="4">
    <w:abstractNumId w:val="3"/>
  </w:num>
  <w:num w:numId="5">
    <w:abstractNumId w:val="1"/>
  </w:num>
  <w:num w:numId="6">
    <w:abstractNumId w:val="11"/>
  </w:num>
  <w:num w:numId="7">
    <w:abstractNumId w:val="0"/>
  </w:num>
  <w:num w:numId="8">
    <w:abstractNumId w:val="13"/>
  </w:num>
  <w:num w:numId="9">
    <w:abstractNumId w:val="10"/>
  </w:num>
  <w:num w:numId="10">
    <w:abstractNumId w:val="17"/>
  </w:num>
  <w:num w:numId="11">
    <w:abstractNumId w:val="8"/>
  </w:num>
  <w:num w:numId="12">
    <w:abstractNumId w:val="9"/>
  </w:num>
  <w:num w:numId="13">
    <w:abstractNumId w:val="2"/>
  </w:num>
  <w:num w:numId="14">
    <w:abstractNumId w:val="4"/>
  </w:num>
  <w:num w:numId="15">
    <w:abstractNumId w:val="7"/>
  </w:num>
  <w:num w:numId="16">
    <w:abstractNumId w:val="6"/>
  </w:num>
  <w:num w:numId="17">
    <w:abstractNumId w:val="12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65F"/>
    <w:rsid w:val="00000F94"/>
    <w:rsid w:val="00001B89"/>
    <w:rsid w:val="00002721"/>
    <w:rsid w:val="00002E4B"/>
    <w:rsid w:val="00004E7A"/>
    <w:rsid w:val="0000650B"/>
    <w:rsid w:val="00007497"/>
    <w:rsid w:val="0001016E"/>
    <w:rsid w:val="00012AFB"/>
    <w:rsid w:val="000146EE"/>
    <w:rsid w:val="0001728F"/>
    <w:rsid w:val="0002367B"/>
    <w:rsid w:val="00030503"/>
    <w:rsid w:val="0003282E"/>
    <w:rsid w:val="00034800"/>
    <w:rsid w:val="00035A38"/>
    <w:rsid w:val="00035CC3"/>
    <w:rsid w:val="00036030"/>
    <w:rsid w:val="00040092"/>
    <w:rsid w:val="00043678"/>
    <w:rsid w:val="00043B13"/>
    <w:rsid w:val="00047F88"/>
    <w:rsid w:val="00050429"/>
    <w:rsid w:val="000521E9"/>
    <w:rsid w:val="0005500D"/>
    <w:rsid w:val="00060C00"/>
    <w:rsid w:val="0006585F"/>
    <w:rsid w:val="00065E27"/>
    <w:rsid w:val="00066924"/>
    <w:rsid w:val="00071F5C"/>
    <w:rsid w:val="0007417D"/>
    <w:rsid w:val="000762A3"/>
    <w:rsid w:val="00080012"/>
    <w:rsid w:val="0008008A"/>
    <w:rsid w:val="00081AE6"/>
    <w:rsid w:val="00082C00"/>
    <w:rsid w:val="000837BE"/>
    <w:rsid w:val="00086917"/>
    <w:rsid w:val="000871C5"/>
    <w:rsid w:val="00095B6F"/>
    <w:rsid w:val="000A3330"/>
    <w:rsid w:val="000A5E68"/>
    <w:rsid w:val="000B37ED"/>
    <w:rsid w:val="000B585F"/>
    <w:rsid w:val="000C1CDD"/>
    <w:rsid w:val="000C1F84"/>
    <w:rsid w:val="000C2CDA"/>
    <w:rsid w:val="000C30AB"/>
    <w:rsid w:val="000C337F"/>
    <w:rsid w:val="000D0ADF"/>
    <w:rsid w:val="000D4C6F"/>
    <w:rsid w:val="000D7352"/>
    <w:rsid w:val="000E4755"/>
    <w:rsid w:val="000E5308"/>
    <w:rsid w:val="000E5F7D"/>
    <w:rsid w:val="000F2314"/>
    <w:rsid w:val="000F2352"/>
    <w:rsid w:val="000F3FFB"/>
    <w:rsid w:val="000F5435"/>
    <w:rsid w:val="001033C8"/>
    <w:rsid w:val="00104E27"/>
    <w:rsid w:val="001050C9"/>
    <w:rsid w:val="00121866"/>
    <w:rsid w:val="001221C3"/>
    <w:rsid w:val="00124C59"/>
    <w:rsid w:val="00125040"/>
    <w:rsid w:val="00127E19"/>
    <w:rsid w:val="00132A44"/>
    <w:rsid w:val="00137B12"/>
    <w:rsid w:val="001432B4"/>
    <w:rsid w:val="001466F6"/>
    <w:rsid w:val="0015050A"/>
    <w:rsid w:val="00150670"/>
    <w:rsid w:val="00150F66"/>
    <w:rsid w:val="001516B4"/>
    <w:rsid w:val="00152C56"/>
    <w:rsid w:val="00160912"/>
    <w:rsid w:val="00161518"/>
    <w:rsid w:val="001669F7"/>
    <w:rsid w:val="00167038"/>
    <w:rsid w:val="00167526"/>
    <w:rsid w:val="00173D10"/>
    <w:rsid w:val="00182311"/>
    <w:rsid w:val="0018392E"/>
    <w:rsid w:val="00183B41"/>
    <w:rsid w:val="0019455B"/>
    <w:rsid w:val="00194E93"/>
    <w:rsid w:val="00196A02"/>
    <w:rsid w:val="00196D05"/>
    <w:rsid w:val="00197C3D"/>
    <w:rsid w:val="001A0F33"/>
    <w:rsid w:val="001A378B"/>
    <w:rsid w:val="001A3ED5"/>
    <w:rsid w:val="001A5B21"/>
    <w:rsid w:val="001B1524"/>
    <w:rsid w:val="001B3536"/>
    <w:rsid w:val="001B429F"/>
    <w:rsid w:val="001B6635"/>
    <w:rsid w:val="001B6981"/>
    <w:rsid w:val="001C2052"/>
    <w:rsid w:val="001C62AE"/>
    <w:rsid w:val="001C6A5B"/>
    <w:rsid w:val="001C7732"/>
    <w:rsid w:val="001C7ECE"/>
    <w:rsid w:val="001D03C8"/>
    <w:rsid w:val="001D0748"/>
    <w:rsid w:val="001D2844"/>
    <w:rsid w:val="001D6228"/>
    <w:rsid w:val="001E00CC"/>
    <w:rsid w:val="001E0490"/>
    <w:rsid w:val="001E5C45"/>
    <w:rsid w:val="001E7EAC"/>
    <w:rsid w:val="001F0462"/>
    <w:rsid w:val="001F0946"/>
    <w:rsid w:val="001F1D78"/>
    <w:rsid w:val="001F6D2F"/>
    <w:rsid w:val="002011A4"/>
    <w:rsid w:val="002068C2"/>
    <w:rsid w:val="00214530"/>
    <w:rsid w:val="002156CC"/>
    <w:rsid w:val="002170BE"/>
    <w:rsid w:val="002211C0"/>
    <w:rsid w:val="0022167D"/>
    <w:rsid w:val="002218E3"/>
    <w:rsid w:val="00221C62"/>
    <w:rsid w:val="0022583B"/>
    <w:rsid w:val="0022757B"/>
    <w:rsid w:val="002301B8"/>
    <w:rsid w:val="00233EBC"/>
    <w:rsid w:val="00233F8C"/>
    <w:rsid w:val="002340CB"/>
    <w:rsid w:val="00237468"/>
    <w:rsid w:val="0024453E"/>
    <w:rsid w:val="00247843"/>
    <w:rsid w:val="00250124"/>
    <w:rsid w:val="00252FB0"/>
    <w:rsid w:val="002558F3"/>
    <w:rsid w:val="00256338"/>
    <w:rsid w:val="00256AA9"/>
    <w:rsid w:val="002573CC"/>
    <w:rsid w:val="00262485"/>
    <w:rsid w:val="0026318E"/>
    <w:rsid w:val="00264F18"/>
    <w:rsid w:val="002705B3"/>
    <w:rsid w:val="00270B32"/>
    <w:rsid w:val="00293E06"/>
    <w:rsid w:val="002942A3"/>
    <w:rsid w:val="00294A17"/>
    <w:rsid w:val="002A15E0"/>
    <w:rsid w:val="002A19A1"/>
    <w:rsid w:val="002B574F"/>
    <w:rsid w:val="002B5975"/>
    <w:rsid w:val="002B6928"/>
    <w:rsid w:val="002B788C"/>
    <w:rsid w:val="002C1F4F"/>
    <w:rsid w:val="002C2B50"/>
    <w:rsid w:val="002C7055"/>
    <w:rsid w:val="002D3FDD"/>
    <w:rsid w:val="002E19F7"/>
    <w:rsid w:val="002E1FD0"/>
    <w:rsid w:val="002E2329"/>
    <w:rsid w:val="002E2359"/>
    <w:rsid w:val="002E2B95"/>
    <w:rsid w:val="002E38CE"/>
    <w:rsid w:val="002E58C8"/>
    <w:rsid w:val="002F0752"/>
    <w:rsid w:val="002F40D3"/>
    <w:rsid w:val="002F48A0"/>
    <w:rsid w:val="002F4C0B"/>
    <w:rsid w:val="002F57C8"/>
    <w:rsid w:val="002F65CF"/>
    <w:rsid w:val="002F71FD"/>
    <w:rsid w:val="003006A0"/>
    <w:rsid w:val="0030642F"/>
    <w:rsid w:val="003072C7"/>
    <w:rsid w:val="0030733C"/>
    <w:rsid w:val="00307C26"/>
    <w:rsid w:val="00310902"/>
    <w:rsid w:val="003124B8"/>
    <w:rsid w:val="003144D6"/>
    <w:rsid w:val="00321444"/>
    <w:rsid w:val="003218B9"/>
    <w:rsid w:val="00324900"/>
    <w:rsid w:val="00326717"/>
    <w:rsid w:val="0033619D"/>
    <w:rsid w:val="00337F66"/>
    <w:rsid w:val="00342B11"/>
    <w:rsid w:val="00343640"/>
    <w:rsid w:val="003533E1"/>
    <w:rsid w:val="0035504D"/>
    <w:rsid w:val="0035635C"/>
    <w:rsid w:val="00362F3B"/>
    <w:rsid w:val="00363AC9"/>
    <w:rsid w:val="00366F7B"/>
    <w:rsid w:val="00367C63"/>
    <w:rsid w:val="00370ACF"/>
    <w:rsid w:val="0037148F"/>
    <w:rsid w:val="00372640"/>
    <w:rsid w:val="003729B5"/>
    <w:rsid w:val="003756B7"/>
    <w:rsid w:val="00380212"/>
    <w:rsid w:val="003808B0"/>
    <w:rsid w:val="00386976"/>
    <w:rsid w:val="00386B70"/>
    <w:rsid w:val="00386D33"/>
    <w:rsid w:val="003876EC"/>
    <w:rsid w:val="003913EA"/>
    <w:rsid w:val="00391E52"/>
    <w:rsid w:val="00392DAF"/>
    <w:rsid w:val="00397FD5"/>
    <w:rsid w:val="003A02D8"/>
    <w:rsid w:val="003A085F"/>
    <w:rsid w:val="003A2003"/>
    <w:rsid w:val="003A2FB8"/>
    <w:rsid w:val="003A4582"/>
    <w:rsid w:val="003A4A81"/>
    <w:rsid w:val="003A4C71"/>
    <w:rsid w:val="003A7F19"/>
    <w:rsid w:val="003B01BB"/>
    <w:rsid w:val="003B1393"/>
    <w:rsid w:val="003B1400"/>
    <w:rsid w:val="003B1FEA"/>
    <w:rsid w:val="003B30C7"/>
    <w:rsid w:val="003B406B"/>
    <w:rsid w:val="003C0B6C"/>
    <w:rsid w:val="003C0C3F"/>
    <w:rsid w:val="003C4F72"/>
    <w:rsid w:val="003C6809"/>
    <w:rsid w:val="003D0E58"/>
    <w:rsid w:val="003D1241"/>
    <w:rsid w:val="003D2C28"/>
    <w:rsid w:val="003D40A2"/>
    <w:rsid w:val="003D4611"/>
    <w:rsid w:val="003D6DD1"/>
    <w:rsid w:val="003E2340"/>
    <w:rsid w:val="003E3262"/>
    <w:rsid w:val="003E6102"/>
    <w:rsid w:val="003E656D"/>
    <w:rsid w:val="003E69B0"/>
    <w:rsid w:val="003F1652"/>
    <w:rsid w:val="003F3D5E"/>
    <w:rsid w:val="003F65E1"/>
    <w:rsid w:val="004009BB"/>
    <w:rsid w:val="00404714"/>
    <w:rsid w:val="00410221"/>
    <w:rsid w:val="004106BD"/>
    <w:rsid w:val="004108CD"/>
    <w:rsid w:val="0041260C"/>
    <w:rsid w:val="00416D17"/>
    <w:rsid w:val="004202FE"/>
    <w:rsid w:val="0042215C"/>
    <w:rsid w:val="00424535"/>
    <w:rsid w:val="00424972"/>
    <w:rsid w:val="00424AA7"/>
    <w:rsid w:val="00425002"/>
    <w:rsid w:val="00425B9A"/>
    <w:rsid w:val="00426040"/>
    <w:rsid w:val="004272D4"/>
    <w:rsid w:val="004311E1"/>
    <w:rsid w:val="004317DF"/>
    <w:rsid w:val="00431E62"/>
    <w:rsid w:val="004327FC"/>
    <w:rsid w:val="00433439"/>
    <w:rsid w:val="004356CF"/>
    <w:rsid w:val="004416F0"/>
    <w:rsid w:val="00442B04"/>
    <w:rsid w:val="00443E72"/>
    <w:rsid w:val="00451FC9"/>
    <w:rsid w:val="00460298"/>
    <w:rsid w:val="00464394"/>
    <w:rsid w:val="00465373"/>
    <w:rsid w:val="004668CF"/>
    <w:rsid w:val="00474C75"/>
    <w:rsid w:val="00480406"/>
    <w:rsid w:val="00484B62"/>
    <w:rsid w:val="00492613"/>
    <w:rsid w:val="00492739"/>
    <w:rsid w:val="004975C2"/>
    <w:rsid w:val="004A255A"/>
    <w:rsid w:val="004A2991"/>
    <w:rsid w:val="004A3D17"/>
    <w:rsid w:val="004A5FC5"/>
    <w:rsid w:val="004B0043"/>
    <w:rsid w:val="004B13D3"/>
    <w:rsid w:val="004B1636"/>
    <w:rsid w:val="004B1B80"/>
    <w:rsid w:val="004B4209"/>
    <w:rsid w:val="004B6348"/>
    <w:rsid w:val="004B6F49"/>
    <w:rsid w:val="004C176E"/>
    <w:rsid w:val="004C4DB8"/>
    <w:rsid w:val="004C53B9"/>
    <w:rsid w:val="004C611D"/>
    <w:rsid w:val="004C633A"/>
    <w:rsid w:val="004C7232"/>
    <w:rsid w:val="004D01B1"/>
    <w:rsid w:val="004D20E2"/>
    <w:rsid w:val="004D4744"/>
    <w:rsid w:val="004D59F0"/>
    <w:rsid w:val="004D7BCA"/>
    <w:rsid w:val="004E0ED6"/>
    <w:rsid w:val="004E189B"/>
    <w:rsid w:val="004E421B"/>
    <w:rsid w:val="004E5F27"/>
    <w:rsid w:val="004E6317"/>
    <w:rsid w:val="004F11DD"/>
    <w:rsid w:val="004F4412"/>
    <w:rsid w:val="004F6268"/>
    <w:rsid w:val="00500242"/>
    <w:rsid w:val="00503742"/>
    <w:rsid w:val="00504747"/>
    <w:rsid w:val="00505712"/>
    <w:rsid w:val="00506953"/>
    <w:rsid w:val="00506E6D"/>
    <w:rsid w:val="00507507"/>
    <w:rsid w:val="005117C0"/>
    <w:rsid w:val="00513886"/>
    <w:rsid w:val="00521171"/>
    <w:rsid w:val="00524FC0"/>
    <w:rsid w:val="005319DB"/>
    <w:rsid w:val="00533906"/>
    <w:rsid w:val="00536680"/>
    <w:rsid w:val="00537BC6"/>
    <w:rsid w:val="00541578"/>
    <w:rsid w:val="005441E6"/>
    <w:rsid w:val="005467D2"/>
    <w:rsid w:val="00547135"/>
    <w:rsid w:val="0055361E"/>
    <w:rsid w:val="005550DB"/>
    <w:rsid w:val="00555936"/>
    <w:rsid w:val="00555C5E"/>
    <w:rsid w:val="005619A2"/>
    <w:rsid w:val="00565413"/>
    <w:rsid w:val="00565F0B"/>
    <w:rsid w:val="0056670F"/>
    <w:rsid w:val="005738EA"/>
    <w:rsid w:val="0057411A"/>
    <w:rsid w:val="0057553E"/>
    <w:rsid w:val="005760DC"/>
    <w:rsid w:val="00576B0C"/>
    <w:rsid w:val="00583659"/>
    <w:rsid w:val="005839FE"/>
    <w:rsid w:val="0058565F"/>
    <w:rsid w:val="00586A7B"/>
    <w:rsid w:val="0058714B"/>
    <w:rsid w:val="005873B6"/>
    <w:rsid w:val="00595697"/>
    <w:rsid w:val="00595A2B"/>
    <w:rsid w:val="005960B3"/>
    <w:rsid w:val="00597A58"/>
    <w:rsid w:val="005A1696"/>
    <w:rsid w:val="005A2E55"/>
    <w:rsid w:val="005A3B50"/>
    <w:rsid w:val="005A3CE4"/>
    <w:rsid w:val="005A4A06"/>
    <w:rsid w:val="005A4FCD"/>
    <w:rsid w:val="005A5CBD"/>
    <w:rsid w:val="005A665F"/>
    <w:rsid w:val="005A7D69"/>
    <w:rsid w:val="005C0F6B"/>
    <w:rsid w:val="005C2D32"/>
    <w:rsid w:val="005D0A6F"/>
    <w:rsid w:val="005D2569"/>
    <w:rsid w:val="005D39A0"/>
    <w:rsid w:val="005E1E4E"/>
    <w:rsid w:val="005E467F"/>
    <w:rsid w:val="005E541A"/>
    <w:rsid w:val="005E595D"/>
    <w:rsid w:val="005E6A5E"/>
    <w:rsid w:val="005F0580"/>
    <w:rsid w:val="005F17E5"/>
    <w:rsid w:val="005F36D5"/>
    <w:rsid w:val="005F3DA1"/>
    <w:rsid w:val="005F4D68"/>
    <w:rsid w:val="005F5CFF"/>
    <w:rsid w:val="00601DBC"/>
    <w:rsid w:val="00603CBB"/>
    <w:rsid w:val="006040FC"/>
    <w:rsid w:val="006050B8"/>
    <w:rsid w:val="00606151"/>
    <w:rsid w:val="006164C7"/>
    <w:rsid w:val="00621615"/>
    <w:rsid w:val="00621AB0"/>
    <w:rsid w:val="0062202B"/>
    <w:rsid w:val="00623C8D"/>
    <w:rsid w:val="00633647"/>
    <w:rsid w:val="006348D0"/>
    <w:rsid w:val="00636AA6"/>
    <w:rsid w:val="006407A1"/>
    <w:rsid w:val="00641463"/>
    <w:rsid w:val="00653063"/>
    <w:rsid w:val="00653F49"/>
    <w:rsid w:val="00655F06"/>
    <w:rsid w:val="00660A8A"/>
    <w:rsid w:val="006615A4"/>
    <w:rsid w:val="0066189C"/>
    <w:rsid w:val="0066426B"/>
    <w:rsid w:val="00664A8E"/>
    <w:rsid w:val="00664E69"/>
    <w:rsid w:val="00665087"/>
    <w:rsid w:val="00667D72"/>
    <w:rsid w:val="00667EDB"/>
    <w:rsid w:val="00670955"/>
    <w:rsid w:val="006712BD"/>
    <w:rsid w:val="00671F8C"/>
    <w:rsid w:val="0067352E"/>
    <w:rsid w:val="00676DB7"/>
    <w:rsid w:val="006806D6"/>
    <w:rsid w:val="0068238F"/>
    <w:rsid w:val="00684F43"/>
    <w:rsid w:val="00685817"/>
    <w:rsid w:val="00690F89"/>
    <w:rsid w:val="0069122B"/>
    <w:rsid w:val="00691E01"/>
    <w:rsid w:val="00692C93"/>
    <w:rsid w:val="006949C6"/>
    <w:rsid w:val="006A10E9"/>
    <w:rsid w:val="006A1D30"/>
    <w:rsid w:val="006A38A8"/>
    <w:rsid w:val="006A67A1"/>
    <w:rsid w:val="006A74C1"/>
    <w:rsid w:val="006A7888"/>
    <w:rsid w:val="006B13FE"/>
    <w:rsid w:val="006B1A05"/>
    <w:rsid w:val="006B1A8C"/>
    <w:rsid w:val="006B4CB2"/>
    <w:rsid w:val="006B5364"/>
    <w:rsid w:val="006C0C22"/>
    <w:rsid w:val="006C192F"/>
    <w:rsid w:val="006C34FB"/>
    <w:rsid w:val="006C43B4"/>
    <w:rsid w:val="006C55CD"/>
    <w:rsid w:val="006C678E"/>
    <w:rsid w:val="006C6C55"/>
    <w:rsid w:val="006D3CDD"/>
    <w:rsid w:val="006D4A3F"/>
    <w:rsid w:val="006D7EF5"/>
    <w:rsid w:val="006E0E71"/>
    <w:rsid w:val="006E18FD"/>
    <w:rsid w:val="006E5207"/>
    <w:rsid w:val="006F40C1"/>
    <w:rsid w:val="006F5299"/>
    <w:rsid w:val="006F6812"/>
    <w:rsid w:val="00701B9C"/>
    <w:rsid w:val="0070236E"/>
    <w:rsid w:val="007025CA"/>
    <w:rsid w:val="00702D2E"/>
    <w:rsid w:val="0070353A"/>
    <w:rsid w:val="00703565"/>
    <w:rsid w:val="00705F71"/>
    <w:rsid w:val="007115D5"/>
    <w:rsid w:val="00712CDC"/>
    <w:rsid w:val="0071389E"/>
    <w:rsid w:val="00721D61"/>
    <w:rsid w:val="00724432"/>
    <w:rsid w:val="00724A17"/>
    <w:rsid w:val="00732851"/>
    <w:rsid w:val="007342B8"/>
    <w:rsid w:val="00735816"/>
    <w:rsid w:val="00741434"/>
    <w:rsid w:val="00741DB4"/>
    <w:rsid w:val="00742BCC"/>
    <w:rsid w:val="007443B5"/>
    <w:rsid w:val="0074614C"/>
    <w:rsid w:val="0074672C"/>
    <w:rsid w:val="00746FA2"/>
    <w:rsid w:val="007473FD"/>
    <w:rsid w:val="00751815"/>
    <w:rsid w:val="00753AB5"/>
    <w:rsid w:val="00756237"/>
    <w:rsid w:val="00761268"/>
    <w:rsid w:val="00762407"/>
    <w:rsid w:val="00764404"/>
    <w:rsid w:val="00764A7A"/>
    <w:rsid w:val="00770A98"/>
    <w:rsid w:val="00771BF3"/>
    <w:rsid w:val="00774186"/>
    <w:rsid w:val="007763DF"/>
    <w:rsid w:val="007808EE"/>
    <w:rsid w:val="00783A00"/>
    <w:rsid w:val="00787FB0"/>
    <w:rsid w:val="00790A3C"/>
    <w:rsid w:val="00790D9A"/>
    <w:rsid w:val="00791C0B"/>
    <w:rsid w:val="00793548"/>
    <w:rsid w:val="007943A7"/>
    <w:rsid w:val="007A0462"/>
    <w:rsid w:val="007A0AFE"/>
    <w:rsid w:val="007A0E80"/>
    <w:rsid w:val="007A3A7C"/>
    <w:rsid w:val="007A4BDB"/>
    <w:rsid w:val="007A61A4"/>
    <w:rsid w:val="007B18B9"/>
    <w:rsid w:val="007B1A68"/>
    <w:rsid w:val="007B4F67"/>
    <w:rsid w:val="007B5969"/>
    <w:rsid w:val="007B78D4"/>
    <w:rsid w:val="007B7BCF"/>
    <w:rsid w:val="007C0445"/>
    <w:rsid w:val="007C24CB"/>
    <w:rsid w:val="007C49C9"/>
    <w:rsid w:val="007C566E"/>
    <w:rsid w:val="007D008F"/>
    <w:rsid w:val="007D2FAB"/>
    <w:rsid w:val="007D5BF2"/>
    <w:rsid w:val="007D739D"/>
    <w:rsid w:val="007E02CF"/>
    <w:rsid w:val="007E13F4"/>
    <w:rsid w:val="007E1797"/>
    <w:rsid w:val="007E3A78"/>
    <w:rsid w:val="007E3EE0"/>
    <w:rsid w:val="007E4DBC"/>
    <w:rsid w:val="007F0DD7"/>
    <w:rsid w:val="007F43C2"/>
    <w:rsid w:val="007F6AAC"/>
    <w:rsid w:val="007F6BF2"/>
    <w:rsid w:val="007F6E3E"/>
    <w:rsid w:val="0080132A"/>
    <w:rsid w:val="00804DFE"/>
    <w:rsid w:val="0080671F"/>
    <w:rsid w:val="00806A01"/>
    <w:rsid w:val="00807BEE"/>
    <w:rsid w:val="008114A7"/>
    <w:rsid w:val="00814AED"/>
    <w:rsid w:val="00823943"/>
    <w:rsid w:val="00825B60"/>
    <w:rsid w:val="00827F9D"/>
    <w:rsid w:val="0083122C"/>
    <w:rsid w:val="008314AB"/>
    <w:rsid w:val="0083209B"/>
    <w:rsid w:val="008345A7"/>
    <w:rsid w:val="008351FD"/>
    <w:rsid w:val="0083774A"/>
    <w:rsid w:val="00840EB5"/>
    <w:rsid w:val="0084153C"/>
    <w:rsid w:val="00842681"/>
    <w:rsid w:val="00843875"/>
    <w:rsid w:val="00844C92"/>
    <w:rsid w:val="00847844"/>
    <w:rsid w:val="008513BB"/>
    <w:rsid w:val="008524A7"/>
    <w:rsid w:val="0085408A"/>
    <w:rsid w:val="00854710"/>
    <w:rsid w:val="00855E77"/>
    <w:rsid w:val="0085760C"/>
    <w:rsid w:val="00860975"/>
    <w:rsid w:val="00860A49"/>
    <w:rsid w:val="00861B96"/>
    <w:rsid w:val="00863E17"/>
    <w:rsid w:val="00864707"/>
    <w:rsid w:val="00864A2D"/>
    <w:rsid w:val="00867B33"/>
    <w:rsid w:val="0087108A"/>
    <w:rsid w:val="008727A5"/>
    <w:rsid w:val="0087353C"/>
    <w:rsid w:val="00877771"/>
    <w:rsid w:val="008807C0"/>
    <w:rsid w:val="00885220"/>
    <w:rsid w:val="0088678D"/>
    <w:rsid w:val="00886A3E"/>
    <w:rsid w:val="00886DF7"/>
    <w:rsid w:val="008909D3"/>
    <w:rsid w:val="0089519D"/>
    <w:rsid w:val="008962E0"/>
    <w:rsid w:val="0089777D"/>
    <w:rsid w:val="008A2214"/>
    <w:rsid w:val="008A6960"/>
    <w:rsid w:val="008A728E"/>
    <w:rsid w:val="008B2064"/>
    <w:rsid w:val="008B25AC"/>
    <w:rsid w:val="008B3496"/>
    <w:rsid w:val="008B4B98"/>
    <w:rsid w:val="008B64CE"/>
    <w:rsid w:val="008B6E08"/>
    <w:rsid w:val="008B6F9B"/>
    <w:rsid w:val="008C022E"/>
    <w:rsid w:val="008C13BC"/>
    <w:rsid w:val="008C1FB6"/>
    <w:rsid w:val="008C4F07"/>
    <w:rsid w:val="008C7240"/>
    <w:rsid w:val="008D22A9"/>
    <w:rsid w:val="008D7D0A"/>
    <w:rsid w:val="008E11E2"/>
    <w:rsid w:val="008F0939"/>
    <w:rsid w:val="008F14D8"/>
    <w:rsid w:val="008F32E1"/>
    <w:rsid w:val="008F40EB"/>
    <w:rsid w:val="008F48EB"/>
    <w:rsid w:val="008F6BBE"/>
    <w:rsid w:val="008F7FB7"/>
    <w:rsid w:val="009045D3"/>
    <w:rsid w:val="009075E8"/>
    <w:rsid w:val="0090792A"/>
    <w:rsid w:val="00907D99"/>
    <w:rsid w:val="00907FAC"/>
    <w:rsid w:val="00907FB0"/>
    <w:rsid w:val="009152F3"/>
    <w:rsid w:val="00917773"/>
    <w:rsid w:val="00917BDB"/>
    <w:rsid w:val="009208AB"/>
    <w:rsid w:val="00920CE9"/>
    <w:rsid w:val="00921C02"/>
    <w:rsid w:val="00924A3F"/>
    <w:rsid w:val="00930E4A"/>
    <w:rsid w:val="009334BA"/>
    <w:rsid w:val="00934FB0"/>
    <w:rsid w:val="0093535E"/>
    <w:rsid w:val="009406D0"/>
    <w:rsid w:val="0094260D"/>
    <w:rsid w:val="00943E0B"/>
    <w:rsid w:val="009443F7"/>
    <w:rsid w:val="009462DD"/>
    <w:rsid w:val="00950047"/>
    <w:rsid w:val="009519F6"/>
    <w:rsid w:val="0095473D"/>
    <w:rsid w:val="009568C4"/>
    <w:rsid w:val="00956F83"/>
    <w:rsid w:val="00962482"/>
    <w:rsid w:val="00967807"/>
    <w:rsid w:val="00970685"/>
    <w:rsid w:val="00970CF9"/>
    <w:rsid w:val="009741C7"/>
    <w:rsid w:val="00976E9B"/>
    <w:rsid w:val="009816C9"/>
    <w:rsid w:val="00982EEC"/>
    <w:rsid w:val="009833BA"/>
    <w:rsid w:val="00986C43"/>
    <w:rsid w:val="00986F28"/>
    <w:rsid w:val="00997BA2"/>
    <w:rsid w:val="00997BF2"/>
    <w:rsid w:val="009A0921"/>
    <w:rsid w:val="009A093F"/>
    <w:rsid w:val="009A62C5"/>
    <w:rsid w:val="009A7BCB"/>
    <w:rsid w:val="009B3138"/>
    <w:rsid w:val="009B3690"/>
    <w:rsid w:val="009B75BD"/>
    <w:rsid w:val="009B7719"/>
    <w:rsid w:val="009B7A9F"/>
    <w:rsid w:val="009C2CCB"/>
    <w:rsid w:val="009C2D44"/>
    <w:rsid w:val="009C6A18"/>
    <w:rsid w:val="009D4D1C"/>
    <w:rsid w:val="009D4F91"/>
    <w:rsid w:val="009D62F1"/>
    <w:rsid w:val="009D65C8"/>
    <w:rsid w:val="009D6B6F"/>
    <w:rsid w:val="009E0CEC"/>
    <w:rsid w:val="009E1254"/>
    <w:rsid w:val="009E4B96"/>
    <w:rsid w:val="009F199A"/>
    <w:rsid w:val="009F23B7"/>
    <w:rsid w:val="009F3826"/>
    <w:rsid w:val="009F3E6C"/>
    <w:rsid w:val="009F5529"/>
    <w:rsid w:val="009F5E2F"/>
    <w:rsid w:val="009F6A69"/>
    <w:rsid w:val="00A019CE"/>
    <w:rsid w:val="00A02696"/>
    <w:rsid w:val="00A0447B"/>
    <w:rsid w:val="00A06F9B"/>
    <w:rsid w:val="00A07FD4"/>
    <w:rsid w:val="00A173B1"/>
    <w:rsid w:val="00A20D89"/>
    <w:rsid w:val="00A22ACE"/>
    <w:rsid w:val="00A24608"/>
    <w:rsid w:val="00A26A80"/>
    <w:rsid w:val="00A30038"/>
    <w:rsid w:val="00A33B3A"/>
    <w:rsid w:val="00A34764"/>
    <w:rsid w:val="00A357A1"/>
    <w:rsid w:val="00A36F63"/>
    <w:rsid w:val="00A37CEC"/>
    <w:rsid w:val="00A40D5D"/>
    <w:rsid w:val="00A43297"/>
    <w:rsid w:val="00A44BDB"/>
    <w:rsid w:val="00A45D80"/>
    <w:rsid w:val="00A50525"/>
    <w:rsid w:val="00A67B50"/>
    <w:rsid w:val="00A73782"/>
    <w:rsid w:val="00A74D4D"/>
    <w:rsid w:val="00A77E53"/>
    <w:rsid w:val="00A8000F"/>
    <w:rsid w:val="00A80F2F"/>
    <w:rsid w:val="00A8182E"/>
    <w:rsid w:val="00A84B7B"/>
    <w:rsid w:val="00A9027E"/>
    <w:rsid w:val="00A922CB"/>
    <w:rsid w:val="00A94A3C"/>
    <w:rsid w:val="00A94D8B"/>
    <w:rsid w:val="00A963DB"/>
    <w:rsid w:val="00AA007E"/>
    <w:rsid w:val="00AA0134"/>
    <w:rsid w:val="00AA1405"/>
    <w:rsid w:val="00AA1C50"/>
    <w:rsid w:val="00AA21BE"/>
    <w:rsid w:val="00AA3745"/>
    <w:rsid w:val="00AA38CD"/>
    <w:rsid w:val="00AA5881"/>
    <w:rsid w:val="00AA60C9"/>
    <w:rsid w:val="00AA6E78"/>
    <w:rsid w:val="00AB2160"/>
    <w:rsid w:val="00AB22B6"/>
    <w:rsid w:val="00AB24E6"/>
    <w:rsid w:val="00AB5CC6"/>
    <w:rsid w:val="00AC1A2C"/>
    <w:rsid w:val="00AC599B"/>
    <w:rsid w:val="00AD0060"/>
    <w:rsid w:val="00AD4CE9"/>
    <w:rsid w:val="00AE354C"/>
    <w:rsid w:val="00AE50C7"/>
    <w:rsid w:val="00AE7D5E"/>
    <w:rsid w:val="00AF31A1"/>
    <w:rsid w:val="00AF3715"/>
    <w:rsid w:val="00AF7E91"/>
    <w:rsid w:val="00B00578"/>
    <w:rsid w:val="00B01454"/>
    <w:rsid w:val="00B03E77"/>
    <w:rsid w:val="00B041A7"/>
    <w:rsid w:val="00B04B2C"/>
    <w:rsid w:val="00B074A5"/>
    <w:rsid w:val="00B10315"/>
    <w:rsid w:val="00B10899"/>
    <w:rsid w:val="00B1347F"/>
    <w:rsid w:val="00B138B5"/>
    <w:rsid w:val="00B14D05"/>
    <w:rsid w:val="00B1548A"/>
    <w:rsid w:val="00B169A8"/>
    <w:rsid w:val="00B17548"/>
    <w:rsid w:val="00B224BB"/>
    <w:rsid w:val="00B23690"/>
    <w:rsid w:val="00B27636"/>
    <w:rsid w:val="00B35B33"/>
    <w:rsid w:val="00B402AD"/>
    <w:rsid w:val="00B41265"/>
    <w:rsid w:val="00B5717B"/>
    <w:rsid w:val="00B653EB"/>
    <w:rsid w:val="00B669ED"/>
    <w:rsid w:val="00B66B53"/>
    <w:rsid w:val="00B66DA2"/>
    <w:rsid w:val="00B72E03"/>
    <w:rsid w:val="00B743C0"/>
    <w:rsid w:val="00B763DD"/>
    <w:rsid w:val="00B7704D"/>
    <w:rsid w:val="00B77A6B"/>
    <w:rsid w:val="00B77F30"/>
    <w:rsid w:val="00B82278"/>
    <w:rsid w:val="00B8413B"/>
    <w:rsid w:val="00B84FD1"/>
    <w:rsid w:val="00B87C34"/>
    <w:rsid w:val="00B91708"/>
    <w:rsid w:val="00B91C94"/>
    <w:rsid w:val="00B91F53"/>
    <w:rsid w:val="00B92421"/>
    <w:rsid w:val="00B93E5A"/>
    <w:rsid w:val="00B94EBD"/>
    <w:rsid w:val="00B953B2"/>
    <w:rsid w:val="00B97F21"/>
    <w:rsid w:val="00BA34D3"/>
    <w:rsid w:val="00BA49E8"/>
    <w:rsid w:val="00BA57F4"/>
    <w:rsid w:val="00BA743C"/>
    <w:rsid w:val="00BB7461"/>
    <w:rsid w:val="00BC058E"/>
    <w:rsid w:val="00BC1462"/>
    <w:rsid w:val="00BC2803"/>
    <w:rsid w:val="00BC3257"/>
    <w:rsid w:val="00BC3E66"/>
    <w:rsid w:val="00BC479B"/>
    <w:rsid w:val="00BC51AD"/>
    <w:rsid w:val="00BC6060"/>
    <w:rsid w:val="00BD07B9"/>
    <w:rsid w:val="00BD15EA"/>
    <w:rsid w:val="00BD2689"/>
    <w:rsid w:val="00BD402A"/>
    <w:rsid w:val="00BD705A"/>
    <w:rsid w:val="00BE13B1"/>
    <w:rsid w:val="00BE5C09"/>
    <w:rsid w:val="00BE5FE0"/>
    <w:rsid w:val="00BE6A0A"/>
    <w:rsid w:val="00BF05A6"/>
    <w:rsid w:val="00BF0B2A"/>
    <w:rsid w:val="00BF0C20"/>
    <w:rsid w:val="00BF5ABD"/>
    <w:rsid w:val="00BF76F4"/>
    <w:rsid w:val="00C00574"/>
    <w:rsid w:val="00C01C1C"/>
    <w:rsid w:val="00C0500B"/>
    <w:rsid w:val="00C07C90"/>
    <w:rsid w:val="00C12AA6"/>
    <w:rsid w:val="00C13753"/>
    <w:rsid w:val="00C13FA9"/>
    <w:rsid w:val="00C14284"/>
    <w:rsid w:val="00C153FB"/>
    <w:rsid w:val="00C16BB3"/>
    <w:rsid w:val="00C22B9E"/>
    <w:rsid w:val="00C24677"/>
    <w:rsid w:val="00C24C01"/>
    <w:rsid w:val="00C256EA"/>
    <w:rsid w:val="00C26C10"/>
    <w:rsid w:val="00C27354"/>
    <w:rsid w:val="00C3129E"/>
    <w:rsid w:val="00C3171E"/>
    <w:rsid w:val="00C32F20"/>
    <w:rsid w:val="00C330B3"/>
    <w:rsid w:val="00C34DCE"/>
    <w:rsid w:val="00C35F12"/>
    <w:rsid w:val="00C36161"/>
    <w:rsid w:val="00C369C5"/>
    <w:rsid w:val="00C371F6"/>
    <w:rsid w:val="00C51C0C"/>
    <w:rsid w:val="00C529E1"/>
    <w:rsid w:val="00C531A3"/>
    <w:rsid w:val="00C604AE"/>
    <w:rsid w:val="00C61BA4"/>
    <w:rsid w:val="00C6281D"/>
    <w:rsid w:val="00C669C4"/>
    <w:rsid w:val="00C671B8"/>
    <w:rsid w:val="00C67C03"/>
    <w:rsid w:val="00C74C7E"/>
    <w:rsid w:val="00C779C2"/>
    <w:rsid w:val="00C77FF0"/>
    <w:rsid w:val="00C8040D"/>
    <w:rsid w:val="00C82B0F"/>
    <w:rsid w:val="00C85D2A"/>
    <w:rsid w:val="00C94EFE"/>
    <w:rsid w:val="00C951E3"/>
    <w:rsid w:val="00C95EB1"/>
    <w:rsid w:val="00C96D01"/>
    <w:rsid w:val="00CA0233"/>
    <w:rsid w:val="00CA1FD4"/>
    <w:rsid w:val="00CA32B1"/>
    <w:rsid w:val="00CA644F"/>
    <w:rsid w:val="00CA790A"/>
    <w:rsid w:val="00CB02CB"/>
    <w:rsid w:val="00CB6AF6"/>
    <w:rsid w:val="00CC2674"/>
    <w:rsid w:val="00CC5287"/>
    <w:rsid w:val="00CD1C1D"/>
    <w:rsid w:val="00CD4AB3"/>
    <w:rsid w:val="00CE0C76"/>
    <w:rsid w:val="00CE5F68"/>
    <w:rsid w:val="00CE7148"/>
    <w:rsid w:val="00CE741B"/>
    <w:rsid w:val="00CE7DB5"/>
    <w:rsid w:val="00CF1A3E"/>
    <w:rsid w:val="00CF3639"/>
    <w:rsid w:val="00CF6AAA"/>
    <w:rsid w:val="00D02478"/>
    <w:rsid w:val="00D02884"/>
    <w:rsid w:val="00D04910"/>
    <w:rsid w:val="00D063AA"/>
    <w:rsid w:val="00D1093B"/>
    <w:rsid w:val="00D10CC6"/>
    <w:rsid w:val="00D113B0"/>
    <w:rsid w:val="00D1272C"/>
    <w:rsid w:val="00D1339F"/>
    <w:rsid w:val="00D150AA"/>
    <w:rsid w:val="00D16161"/>
    <w:rsid w:val="00D2026F"/>
    <w:rsid w:val="00D20A5B"/>
    <w:rsid w:val="00D26CFB"/>
    <w:rsid w:val="00D30ECE"/>
    <w:rsid w:val="00D3240B"/>
    <w:rsid w:val="00D338EE"/>
    <w:rsid w:val="00D36FB9"/>
    <w:rsid w:val="00D40624"/>
    <w:rsid w:val="00D40C50"/>
    <w:rsid w:val="00D4138E"/>
    <w:rsid w:val="00D429FB"/>
    <w:rsid w:val="00D42C21"/>
    <w:rsid w:val="00D459C2"/>
    <w:rsid w:val="00D47A51"/>
    <w:rsid w:val="00D5060E"/>
    <w:rsid w:val="00D54155"/>
    <w:rsid w:val="00D6140D"/>
    <w:rsid w:val="00D633AB"/>
    <w:rsid w:val="00D63D6B"/>
    <w:rsid w:val="00D6419F"/>
    <w:rsid w:val="00D6470F"/>
    <w:rsid w:val="00D65C08"/>
    <w:rsid w:val="00D71412"/>
    <w:rsid w:val="00D7211D"/>
    <w:rsid w:val="00D73549"/>
    <w:rsid w:val="00D755A5"/>
    <w:rsid w:val="00D76B5A"/>
    <w:rsid w:val="00D77431"/>
    <w:rsid w:val="00D77B7A"/>
    <w:rsid w:val="00D80A90"/>
    <w:rsid w:val="00D81E02"/>
    <w:rsid w:val="00D82054"/>
    <w:rsid w:val="00D824D7"/>
    <w:rsid w:val="00D84A59"/>
    <w:rsid w:val="00D84C9F"/>
    <w:rsid w:val="00D84F0A"/>
    <w:rsid w:val="00D85812"/>
    <w:rsid w:val="00D872EF"/>
    <w:rsid w:val="00D93520"/>
    <w:rsid w:val="00D94860"/>
    <w:rsid w:val="00D97AED"/>
    <w:rsid w:val="00DA0039"/>
    <w:rsid w:val="00DB01C0"/>
    <w:rsid w:val="00DB2919"/>
    <w:rsid w:val="00DB2D35"/>
    <w:rsid w:val="00DB322C"/>
    <w:rsid w:val="00DB3736"/>
    <w:rsid w:val="00DB3A6F"/>
    <w:rsid w:val="00DB5EC8"/>
    <w:rsid w:val="00DB61D4"/>
    <w:rsid w:val="00DB79A7"/>
    <w:rsid w:val="00DC17FA"/>
    <w:rsid w:val="00DC4ECB"/>
    <w:rsid w:val="00DD2AE1"/>
    <w:rsid w:val="00DD3877"/>
    <w:rsid w:val="00DD4761"/>
    <w:rsid w:val="00DE03C1"/>
    <w:rsid w:val="00DE181A"/>
    <w:rsid w:val="00DE1B06"/>
    <w:rsid w:val="00DE4F14"/>
    <w:rsid w:val="00DE746F"/>
    <w:rsid w:val="00DF0971"/>
    <w:rsid w:val="00DF0D4F"/>
    <w:rsid w:val="00DF1A4A"/>
    <w:rsid w:val="00DF3FE7"/>
    <w:rsid w:val="00DF43EF"/>
    <w:rsid w:val="00E00976"/>
    <w:rsid w:val="00E0346B"/>
    <w:rsid w:val="00E05D10"/>
    <w:rsid w:val="00E1287D"/>
    <w:rsid w:val="00E13B75"/>
    <w:rsid w:val="00E1490B"/>
    <w:rsid w:val="00E15EAD"/>
    <w:rsid w:val="00E16105"/>
    <w:rsid w:val="00E208C7"/>
    <w:rsid w:val="00E22A5B"/>
    <w:rsid w:val="00E22DD9"/>
    <w:rsid w:val="00E251A2"/>
    <w:rsid w:val="00E2597B"/>
    <w:rsid w:val="00E26BFF"/>
    <w:rsid w:val="00E34467"/>
    <w:rsid w:val="00E4044B"/>
    <w:rsid w:val="00E41B1E"/>
    <w:rsid w:val="00E44F90"/>
    <w:rsid w:val="00E457C5"/>
    <w:rsid w:val="00E461A2"/>
    <w:rsid w:val="00E52705"/>
    <w:rsid w:val="00E56572"/>
    <w:rsid w:val="00E64BAB"/>
    <w:rsid w:val="00E64ED5"/>
    <w:rsid w:val="00E66C97"/>
    <w:rsid w:val="00E67A2E"/>
    <w:rsid w:val="00E73106"/>
    <w:rsid w:val="00E76486"/>
    <w:rsid w:val="00E80A34"/>
    <w:rsid w:val="00E80AFE"/>
    <w:rsid w:val="00E80D3A"/>
    <w:rsid w:val="00E85C27"/>
    <w:rsid w:val="00E86E3A"/>
    <w:rsid w:val="00E87195"/>
    <w:rsid w:val="00E874F2"/>
    <w:rsid w:val="00E90DC7"/>
    <w:rsid w:val="00E9348B"/>
    <w:rsid w:val="00E93E8E"/>
    <w:rsid w:val="00E95214"/>
    <w:rsid w:val="00E96328"/>
    <w:rsid w:val="00E96610"/>
    <w:rsid w:val="00E97BA9"/>
    <w:rsid w:val="00EA0BFE"/>
    <w:rsid w:val="00EA1790"/>
    <w:rsid w:val="00EA3981"/>
    <w:rsid w:val="00EA4373"/>
    <w:rsid w:val="00EB20CC"/>
    <w:rsid w:val="00EB2A2A"/>
    <w:rsid w:val="00EB37AF"/>
    <w:rsid w:val="00EB7328"/>
    <w:rsid w:val="00EB7D3C"/>
    <w:rsid w:val="00EC5B14"/>
    <w:rsid w:val="00ED0C4E"/>
    <w:rsid w:val="00ED200A"/>
    <w:rsid w:val="00ED39BF"/>
    <w:rsid w:val="00ED3A92"/>
    <w:rsid w:val="00ED46C6"/>
    <w:rsid w:val="00EE5C53"/>
    <w:rsid w:val="00EE6221"/>
    <w:rsid w:val="00EE66DE"/>
    <w:rsid w:val="00EF09A8"/>
    <w:rsid w:val="00EF0A76"/>
    <w:rsid w:val="00EF0ECD"/>
    <w:rsid w:val="00EF259F"/>
    <w:rsid w:val="00EF4989"/>
    <w:rsid w:val="00EF57F4"/>
    <w:rsid w:val="00EF6D2E"/>
    <w:rsid w:val="00EF6EBA"/>
    <w:rsid w:val="00F00763"/>
    <w:rsid w:val="00F02BB3"/>
    <w:rsid w:val="00F04BB6"/>
    <w:rsid w:val="00F06AFB"/>
    <w:rsid w:val="00F10294"/>
    <w:rsid w:val="00F14F40"/>
    <w:rsid w:val="00F16C2E"/>
    <w:rsid w:val="00F20B65"/>
    <w:rsid w:val="00F22FAD"/>
    <w:rsid w:val="00F25D4B"/>
    <w:rsid w:val="00F266E6"/>
    <w:rsid w:val="00F2685D"/>
    <w:rsid w:val="00F26DF1"/>
    <w:rsid w:val="00F31BC0"/>
    <w:rsid w:val="00F32F0F"/>
    <w:rsid w:val="00F33E2C"/>
    <w:rsid w:val="00F3664B"/>
    <w:rsid w:val="00F411F2"/>
    <w:rsid w:val="00F4128B"/>
    <w:rsid w:val="00F45CD8"/>
    <w:rsid w:val="00F46D3C"/>
    <w:rsid w:val="00F4747F"/>
    <w:rsid w:val="00F50E01"/>
    <w:rsid w:val="00F5205E"/>
    <w:rsid w:val="00F52168"/>
    <w:rsid w:val="00F56705"/>
    <w:rsid w:val="00F60206"/>
    <w:rsid w:val="00F64A40"/>
    <w:rsid w:val="00F66428"/>
    <w:rsid w:val="00F7053A"/>
    <w:rsid w:val="00F708B5"/>
    <w:rsid w:val="00F7212F"/>
    <w:rsid w:val="00F7258A"/>
    <w:rsid w:val="00F733BD"/>
    <w:rsid w:val="00F742D0"/>
    <w:rsid w:val="00F77436"/>
    <w:rsid w:val="00F8115A"/>
    <w:rsid w:val="00F81971"/>
    <w:rsid w:val="00F82285"/>
    <w:rsid w:val="00F82EC7"/>
    <w:rsid w:val="00F92B46"/>
    <w:rsid w:val="00FA08A6"/>
    <w:rsid w:val="00FA5066"/>
    <w:rsid w:val="00FA5BE9"/>
    <w:rsid w:val="00FB42C5"/>
    <w:rsid w:val="00FB4A48"/>
    <w:rsid w:val="00FB6120"/>
    <w:rsid w:val="00FC38AB"/>
    <w:rsid w:val="00FC5A7A"/>
    <w:rsid w:val="00FC6A86"/>
    <w:rsid w:val="00FC7823"/>
    <w:rsid w:val="00FD1A4F"/>
    <w:rsid w:val="00FD5D34"/>
    <w:rsid w:val="00FD6032"/>
    <w:rsid w:val="00FE2DA7"/>
    <w:rsid w:val="00FE459B"/>
    <w:rsid w:val="00FE542C"/>
    <w:rsid w:val="00FE5B64"/>
    <w:rsid w:val="00FF199B"/>
    <w:rsid w:val="00FF1A03"/>
    <w:rsid w:val="00FF41B1"/>
    <w:rsid w:val="00FF4F85"/>
    <w:rsid w:val="00FF4FE5"/>
    <w:rsid w:val="00FF5190"/>
    <w:rsid w:val="00FF6735"/>
    <w:rsid w:val="00FF69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27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74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B1A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83209B"/>
    <w:rPr>
      <w:b/>
      <w:bCs/>
    </w:rPr>
  </w:style>
  <w:style w:type="paragraph" w:styleId="a5">
    <w:name w:val="List Paragraph"/>
    <w:basedOn w:val="a"/>
    <w:uiPriority w:val="34"/>
    <w:qFormat/>
    <w:rsid w:val="00982EEC"/>
    <w:pPr>
      <w:ind w:left="720"/>
      <w:contextualSpacing/>
    </w:pPr>
  </w:style>
  <w:style w:type="paragraph" w:styleId="a6">
    <w:name w:val="No Spacing"/>
    <w:uiPriority w:val="1"/>
    <w:qFormat/>
    <w:rsid w:val="005A5CBD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3A2FB8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B1A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blk">
    <w:name w:val="blk"/>
    <w:basedOn w:val="a0"/>
    <w:rsid w:val="00D77431"/>
  </w:style>
  <w:style w:type="paragraph" w:customStyle="1" w:styleId="ConsPlusNormal">
    <w:name w:val="ConsPlusNormal"/>
    <w:rsid w:val="007138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727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obr">
    <w:name w:val="nobr"/>
    <w:basedOn w:val="a0"/>
    <w:rsid w:val="008727A5"/>
  </w:style>
  <w:style w:type="character" w:customStyle="1" w:styleId="apple-converted-space">
    <w:name w:val="apple-converted-space"/>
    <w:basedOn w:val="a0"/>
    <w:rsid w:val="00E22DD9"/>
  </w:style>
  <w:style w:type="character" w:customStyle="1" w:styleId="20">
    <w:name w:val="Заголовок 2 Знак"/>
    <w:basedOn w:val="a0"/>
    <w:link w:val="2"/>
    <w:uiPriority w:val="9"/>
    <w:semiHidden/>
    <w:rsid w:val="000074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FE5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E542C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5075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27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74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B1A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83209B"/>
    <w:rPr>
      <w:b/>
      <w:bCs/>
    </w:rPr>
  </w:style>
  <w:style w:type="paragraph" w:styleId="a5">
    <w:name w:val="List Paragraph"/>
    <w:basedOn w:val="a"/>
    <w:uiPriority w:val="34"/>
    <w:qFormat/>
    <w:rsid w:val="00982EEC"/>
    <w:pPr>
      <w:ind w:left="720"/>
      <w:contextualSpacing/>
    </w:pPr>
  </w:style>
  <w:style w:type="paragraph" w:styleId="a6">
    <w:name w:val="No Spacing"/>
    <w:uiPriority w:val="1"/>
    <w:qFormat/>
    <w:rsid w:val="005A5CBD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3A2FB8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B1A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blk">
    <w:name w:val="blk"/>
    <w:basedOn w:val="a0"/>
    <w:rsid w:val="00D77431"/>
  </w:style>
  <w:style w:type="paragraph" w:customStyle="1" w:styleId="ConsPlusNormal">
    <w:name w:val="ConsPlusNormal"/>
    <w:rsid w:val="007138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727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obr">
    <w:name w:val="nobr"/>
    <w:basedOn w:val="a0"/>
    <w:rsid w:val="008727A5"/>
  </w:style>
  <w:style w:type="character" w:customStyle="1" w:styleId="apple-converted-space">
    <w:name w:val="apple-converted-space"/>
    <w:basedOn w:val="a0"/>
    <w:rsid w:val="00E22DD9"/>
  </w:style>
  <w:style w:type="character" w:customStyle="1" w:styleId="20">
    <w:name w:val="Заголовок 2 Знак"/>
    <w:basedOn w:val="a0"/>
    <w:link w:val="2"/>
    <w:uiPriority w:val="9"/>
    <w:semiHidden/>
    <w:rsid w:val="000074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FE5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E542C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5075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5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0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41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17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17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86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99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03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41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56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84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7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30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50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503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4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ravo.tatarsta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8C8F2-E29A-456D-AC12-3EFA94275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Юрист</cp:lastModifiedBy>
  <cp:revision>3</cp:revision>
  <cp:lastPrinted>2025-03-03T05:47:00Z</cp:lastPrinted>
  <dcterms:created xsi:type="dcterms:W3CDTF">2025-03-03T05:46:00Z</dcterms:created>
  <dcterms:modified xsi:type="dcterms:W3CDTF">2025-03-03T05:47:00Z</dcterms:modified>
</cp:coreProperties>
</file>